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8D" w:rsidRPr="00DF7759" w:rsidRDefault="00D10A8D" w:rsidP="00D10A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7759">
        <w:rPr>
          <w:rFonts w:ascii="Times New Roman" w:hAnsi="Times New Roman" w:cs="Times New Roman"/>
          <w:b/>
          <w:sz w:val="32"/>
          <w:szCs w:val="32"/>
        </w:rPr>
        <w:t xml:space="preserve">НОВОГОРОДОКСКИЙ </w:t>
      </w:r>
      <w:r>
        <w:rPr>
          <w:rFonts w:ascii="Times New Roman" w:hAnsi="Times New Roman" w:cs="Times New Roman"/>
          <w:b/>
          <w:sz w:val="32"/>
          <w:szCs w:val="32"/>
        </w:rPr>
        <w:t xml:space="preserve">СЕЛЬСКИЙ СОВЕТ </w:t>
      </w:r>
      <w:r w:rsidRPr="00DF7759">
        <w:rPr>
          <w:rFonts w:ascii="Times New Roman" w:hAnsi="Times New Roman" w:cs="Times New Roman"/>
          <w:b/>
          <w:sz w:val="32"/>
          <w:szCs w:val="32"/>
        </w:rPr>
        <w:t>ДЕПУТАТОВ</w:t>
      </w:r>
    </w:p>
    <w:p w:rsidR="00D10A8D" w:rsidRPr="00DF7759" w:rsidRDefault="00D10A8D" w:rsidP="00D10A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7759">
        <w:rPr>
          <w:rFonts w:ascii="Times New Roman" w:hAnsi="Times New Roman" w:cs="Times New Roman"/>
          <w:b/>
          <w:sz w:val="32"/>
          <w:szCs w:val="32"/>
        </w:rPr>
        <w:t>ЕНИСЕЙСКОГО РАЙОНА</w:t>
      </w:r>
    </w:p>
    <w:p w:rsidR="00D10A8D" w:rsidRPr="00DF7759" w:rsidRDefault="00D10A8D" w:rsidP="00D10A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7759">
        <w:rPr>
          <w:rFonts w:ascii="Times New Roman" w:hAnsi="Times New Roman" w:cs="Times New Roman"/>
          <w:b/>
          <w:sz w:val="32"/>
          <w:szCs w:val="32"/>
        </w:rPr>
        <w:t>КРАСНОЯРСКОГО КРАЯ</w:t>
      </w:r>
    </w:p>
    <w:p w:rsidR="00D10A8D" w:rsidRPr="00DF7759" w:rsidRDefault="00D10A8D" w:rsidP="00D10A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0A8D" w:rsidRPr="00DF7759" w:rsidRDefault="00D10A8D" w:rsidP="00D10A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775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10A8D" w:rsidRPr="00DF7759" w:rsidRDefault="00D10A8D" w:rsidP="00D1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A8D" w:rsidRPr="00DF7759" w:rsidRDefault="00D10A8D" w:rsidP="00D10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</w:t>
      </w:r>
      <w:r w:rsidRPr="00DF7759">
        <w:rPr>
          <w:rFonts w:ascii="Times New Roman" w:hAnsi="Times New Roman" w:cs="Times New Roman"/>
          <w:sz w:val="28"/>
          <w:szCs w:val="28"/>
        </w:rPr>
        <w:t>.2023</w:t>
      </w:r>
      <w:r w:rsidRPr="00DF77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F7759">
        <w:rPr>
          <w:rFonts w:ascii="Times New Roman" w:hAnsi="Times New Roman" w:cs="Times New Roman"/>
          <w:sz w:val="28"/>
          <w:szCs w:val="28"/>
        </w:rPr>
        <w:t>п. Новый Городок</w:t>
      </w:r>
      <w:r w:rsidR="002E03C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E03CF">
        <w:rPr>
          <w:rFonts w:ascii="Times New Roman" w:hAnsi="Times New Roman" w:cs="Times New Roman"/>
          <w:sz w:val="28"/>
          <w:szCs w:val="28"/>
        </w:rPr>
        <w:tab/>
        <w:t>№6</w:t>
      </w:r>
      <w:r w:rsidRPr="00DF7759">
        <w:rPr>
          <w:rFonts w:ascii="Times New Roman" w:hAnsi="Times New Roman" w:cs="Times New Roman"/>
          <w:sz w:val="28"/>
          <w:szCs w:val="28"/>
        </w:rPr>
        <w:t>-р</w:t>
      </w:r>
    </w:p>
    <w:p w:rsidR="00134898" w:rsidRPr="00404F95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:rsidR="00134898" w:rsidRPr="00D10A8D" w:rsidRDefault="00325EA1" w:rsidP="00A52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D10A8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Об утверждении положения о порядке вырубки</w:t>
      </w:r>
      <w:r w:rsidR="007259DD" w:rsidRPr="00D10A8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(сноса)</w:t>
      </w:r>
      <w:r w:rsidR="00D10A8D" w:rsidRPr="00D10A8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</w:t>
      </w:r>
      <w:r w:rsidR="00EF5C55" w:rsidRPr="00D10A8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зеленых насаждений</w:t>
      </w:r>
      <w:r w:rsidRPr="00D10A8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на земельных участках, находящихся в собственности </w:t>
      </w:r>
      <w:r w:rsidR="00D10A8D" w:rsidRPr="00D10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Новогородокского сельсовета</w:t>
      </w:r>
      <w:r w:rsidR="00D10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Енисейского района Красноярского края</w:t>
      </w:r>
    </w:p>
    <w:p w:rsidR="00134898" w:rsidRPr="00404F95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:rsidR="00134898" w:rsidRPr="00404F95" w:rsidRDefault="00134898" w:rsidP="00D10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D10A8D" w:rsidRPr="00D1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Новогородокского сельсовета</w:t>
      </w:r>
      <w:r w:rsidR="006422E3" w:rsidRPr="00D1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ст</w:t>
      </w:r>
      <w:r w:rsidRPr="00D1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84 </w:t>
      </w:r>
      <w:hyperlink r:id="rId8" w:tgtFrame="_blank" w:history="1">
        <w:r w:rsidRPr="00D10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Лесного кодекса Российской Федерации</w:t>
        </w:r>
      </w:hyperlink>
      <w:r w:rsidRPr="00D10A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3D50" w:rsidRPr="00D1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 ст. 7 Федерального закона от 06.10.2003</w:t>
      </w:r>
      <w:r w:rsidR="00D1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A3D50" w:rsidRPr="00D10A8D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</w:t>
      </w:r>
      <w:r w:rsidR="00D1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D50" w:rsidRPr="00D10A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</w:t>
      </w:r>
      <w:r w:rsidR="00D1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="00D10A8D" w:rsidRPr="00371FA0">
        <w:rPr>
          <w:rFonts w:ascii="Times New Roman" w:eastAsia="Times New Roman" w:hAnsi="Times New Roman" w:cs="Times New Roman"/>
          <w:sz w:val="28"/>
          <w:szCs w:val="28"/>
        </w:rPr>
        <w:t>Уста</w:t>
      </w:r>
      <w:r w:rsidR="00D10A8D">
        <w:rPr>
          <w:rFonts w:ascii="Times New Roman" w:eastAsia="Times New Roman" w:hAnsi="Times New Roman" w:cs="Times New Roman"/>
          <w:sz w:val="28"/>
          <w:szCs w:val="28"/>
        </w:rPr>
        <w:t>вом,</w:t>
      </w:r>
      <w:r w:rsidR="00D10A8D" w:rsidRPr="00371FA0">
        <w:rPr>
          <w:rFonts w:ascii="Times New Roman" w:eastAsia="Times New Roman" w:hAnsi="Times New Roman" w:cs="Times New Roman"/>
          <w:sz w:val="28"/>
          <w:szCs w:val="28"/>
        </w:rPr>
        <w:t xml:space="preserve"> Новогородокский сельский Совет депутатов</w:t>
      </w:r>
      <w:r w:rsidR="00D1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134898" w:rsidRPr="00456611" w:rsidRDefault="00134898" w:rsidP="003C0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14049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</w:t>
      </w:r>
      <w:r w:rsidR="00174B91" w:rsidRPr="0045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вырубки</w:t>
      </w:r>
      <w:r w:rsidR="007259DD" w:rsidRPr="0045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D10A8D" w:rsidRPr="0045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 w:rsidRPr="0045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45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B91" w:rsidRPr="0045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D10A8D" w:rsidRPr="0045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Новогородокского сельсовета</w:t>
      </w:r>
      <w:r w:rsidR="00296DC4" w:rsidRPr="0045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7229" w:rsidRPr="00456611" w:rsidRDefault="00CB7229" w:rsidP="003C008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6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за </w:t>
      </w:r>
      <w:r w:rsidR="002D3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исполнением настоящего Решения оставляю за собой.</w:t>
      </w:r>
    </w:p>
    <w:p w:rsidR="00CB7229" w:rsidRPr="00456611" w:rsidRDefault="00CB7229" w:rsidP="003C008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6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</w:t>
      </w:r>
      <w:r w:rsidR="002D3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шение вступает в силу со дня официального опубликования в информационном издании «Касовский вестник» и подлежит размещению на официальном информационном интернет сайте администрации Новогородокского сельсовета.</w:t>
      </w:r>
    </w:p>
    <w:p w:rsidR="00CB7229" w:rsidRDefault="00CB7229" w:rsidP="00CB7229">
      <w:pPr>
        <w:spacing w:after="0" w:line="240" w:lineRule="exact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7229" w:rsidRPr="00844019" w:rsidRDefault="00CB7229" w:rsidP="00CB7229">
      <w:pPr>
        <w:spacing w:after="0" w:line="240" w:lineRule="exact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7229" w:rsidRPr="002D35AF" w:rsidRDefault="00CB7229" w:rsidP="002D35AF">
      <w:pPr>
        <w:tabs>
          <w:tab w:val="left" w:pos="7794"/>
        </w:tabs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3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</w:t>
      </w:r>
      <w:r w:rsidR="002D35AF" w:rsidRPr="002D3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депутатов </w:t>
      </w:r>
      <w:r w:rsidR="002D3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2D35AF" w:rsidRPr="002D3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С.В. Ростовский</w:t>
      </w:r>
    </w:p>
    <w:p w:rsidR="00CB7229" w:rsidRPr="0010790A" w:rsidRDefault="00CB7229" w:rsidP="00CB7229">
      <w:pPr>
        <w:spacing w:after="0" w:line="240" w:lineRule="exact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6422E3" w:rsidRPr="002D35AF" w:rsidRDefault="002D35AF" w:rsidP="002D35AF">
      <w:pPr>
        <w:tabs>
          <w:tab w:val="left" w:pos="7402"/>
        </w:tabs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3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сельсовета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Е.В. Давидюк</w:t>
      </w:r>
    </w:p>
    <w:p w:rsidR="00456611" w:rsidRPr="00456611" w:rsidRDefault="00456611" w:rsidP="00456611">
      <w:pPr>
        <w:spacing w:after="0" w:line="240" w:lineRule="exact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456611" w:rsidRDefault="0045661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34898" w:rsidRPr="00A66940" w:rsidRDefault="00134898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</w:t>
      </w:r>
      <w:r w:rsidR="00E45237" w:rsidRPr="00A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ложение</w:t>
      </w:r>
      <w:r w:rsidR="002D35AF" w:rsidRPr="00A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1к решению</w:t>
      </w:r>
    </w:p>
    <w:p w:rsidR="00134898" w:rsidRPr="00A66940" w:rsidRDefault="00134898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</w:t>
      </w:r>
    </w:p>
    <w:p w:rsidR="00134898" w:rsidRPr="00A66940" w:rsidRDefault="00E45237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34898" w:rsidRPr="00A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D35AF" w:rsidRPr="00A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15.03</w:t>
      </w:r>
      <w:r w:rsidR="00134898" w:rsidRPr="00A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Pr="00A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A2C2A" w:rsidRPr="00A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D35AF" w:rsidRPr="00A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4898" w:rsidRPr="00A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2E03CF" w:rsidRPr="00A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D35AF" w:rsidRPr="00A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</w:p>
    <w:p w:rsidR="00134898" w:rsidRPr="00404F95" w:rsidRDefault="00134898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134898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34898" w:rsidRPr="00404F95" w:rsidRDefault="00AD6F2A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вырубки</w:t>
      </w:r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="002D3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21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</w:t>
      </w:r>
      <w:r w:rsidR="002D3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D35AF" w:rsidRPr="002D3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Новогородокского</w:t>
      </w:r>
      <w:r w:rsidR="00D10A8D" w:rsidRPr="002D3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</w:t>
      </w:r>
      <w:r w:rsidR="002D3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Енисейского района</w:t>
      </w:r>
    </w:p>
    <w:p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2A651C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="00134898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895" w:rsidRPr="00C80A06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Положение </w:t>
      </w:r>
      <w:r w:rsidR="00C80A06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</w:t>
      </w:r>
      <w:r w:rsidR="007259D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D10A8D" w:rsidRP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Новогородокского сельсовета</w:t>
      </w:r>
      <w:r w:rsidR="002D35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59687E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земельные участки)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 законом от 06.10.2003 №131-ФЗ «Об общих принципах организации местного самоуправления</w:t>
      </w:r>
      <w:r w:rsid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повышения ответственности за сохранность зеленых насаждений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4898" w:rsidRPr="00404F95" w:rsidRDefault="009B10A3" w:rsidP="00C8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134898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регулирует отношения, возникающие при вырубке</w:t>
      </w:r>
      <w:r w:rsidR="007259DD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(сносе) </w:t>
      </w:r>
      <w:r w:rsidR="00FF6352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вопросы расчета размера компенсационной </w:t>
      </w:r>
      <w:r w:rsidR="009B1B8E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21D5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вырубку (снос)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участках, </w:t>
      </w:r>
      <w:r w:rsidR="006F4ACA" w:rsidRPr="006F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AC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размера компенсационной стоимости за вырубку (снос) зеленых насаждений</w:t>
      </w:r>
      <w:r w:rsidR="002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разрешительных документов (ущерб)</w:t>
      </w:r>
      <w:r w:rsidR="002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263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участках,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обязателен для исполнения всеми юридическими</w:t>
      </w:r>
      <w:r w:rsid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физическими лицами независимо</w:t>
      </w:r>
      <w:r w:rsid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права пользования земельным участком</w:t>
      </w:r>
      <w:r w:rsidR="005A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10A3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лесов, расположенных на землях населенных пунктов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B45" w:rsidRDefault="003E6B45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E45237" w:rsidRPr="00404F95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понятия, используемые в настоящем Положении:</w:t>
      </w:r>
    </w:p>
    <w:p w:rsidR="002319CC" w:rsidRPr="00404F95" w:rsidRDefault="002319CC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зеленые насаждения – </w:t>
      </w:r>
      <w:r w:rsidR="002750DA" w:rsidRPr="0027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деревья, кустарники, травянистые растения, </w:t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произрастающие на территории муниципального образования,</w:t>
      </w:r>
      <w:r w:rsidR="00E6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территорий домовладений;</w:t>
      </w:r>
    </w:p>
    <w:p w:rsidR="003C7DD9" w:rsidRPr="00404F95" w:rsidRDefault="003C7DD9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</w:t>
      </w:r>
      <w:r w:rsid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сортиментов 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  <w:r w:rsidR="00546E52"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B20DBA" w:rsidRPr="00B72228" w:rsidRDefault="00B20DBA" w:rsidP="00B20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зеленых насаждений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494C6F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A14C95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вырубку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B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EE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без соответствующего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то разрешения</w:t>
      </w:r>
      <w:r w:rsidR="00726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применением соответствующих коэффициентов</w:t>
      </w:r>
      <w:r w:rsidR="0035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3551" w:rsidRDefault="0035355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лесотаксовый район – </w:t>
      </w:r>
      <w:r w:rsidR="0037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минимальных ставок с учетом лесистости районов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7A22" w:rsidRPr="00431195" w:rsidRDefault="006B7A22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ь–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1195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обратившееся в администрацию </w:t>
      </w:r>
      <w:r w:rsidR="002D3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Новогородокского сельсовета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404F95" w:rsidRDefault="00EB066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связанная с осуществлением градостроительной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разрешения, выдаваемого после </w:t>
      </w:r>
      <w:r w:rsidR="0093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компенсационной стоимости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денежной форме за счет средств заявителя.</w:t>
      </w:r>
    </w:p>
    <w:p w:rsidR="00215C38" w:rsidRPr="00404F95" w:rsidRDefault="00215C38" w:rsidP="0021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ОСНОВНЫЕ ПРИНЦИПЫ ОХРАНЫ, ЗАЩИТЫ</w:t>
      </w:r>
    </w:p>
    <w:p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ВОСПРОИЗВОДСТВА ЗЕЛЕНЫХ НАСАЖДЕНИЙ</w:t>
      </w:r>
    </w:p>
    <w:p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Зеленые насаждения, произрастающие на территории </w:t>
      </w:r>
      <w:r w:rsidR="00B20B48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</w:t>
      </w:r>
      <w:r w:rsidR="00B20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 зеленый фонд</w:t>
      </w:r>
      <w:r w:rsidR="00B20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защитные, оздоровительные, эстетические функции</w:t>
      </w:r>
      <w:r w:rsid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подлежат охране.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уничтожению и (или)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повреждению, либо изъятию</w:t>
      </w:r>
      <w:r w:rsid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ландшафта зеленых насаждений.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 Хозяйственная и иная деятельность на территории </w:t>
      </w:r>
      <w:r w:rsidR="00D10A8D" w:rsidRP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Новогородокского 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 соблюдением требований</w:t>
      </w:r>
      <w:r w:rsidR="0020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C38" w:rsidRPr="00404F95" w:rsidRDefault="00215C38" w:rsidP="00E86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убка (снос) зеленых насаждений производится на основании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вырубки 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иное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установлено настоящим </w:t>
      </w:r>
      <w:r w:rsidR="00E02E0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="00A6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4A50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02E0E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убка (сно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</w:t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подлежит возмещению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компенсационной стоимости, определяемой в соответствии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методикой</w:t>
      </w:r>
      <w:r w:rsid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установленной настоящим Положением.</w:t>
      </w:r>
    </w:p>
    <w:p w:rsidR="00215C38" w:rsidRPr="00404F95" w:rsidRDefault="00215C3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02E0E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ВЫРУБКИ</w:t>
      </w:r>
      <w:r w:rsidR="005F6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="002D3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94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92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</w:t>
      </w:r>
      <w:r w:rsid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только при наличии разрешения</w:t>
      </w:r>
      <w:r w:rsid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выдаваемого администрацией </w:t>
      </w:r>
      <w:r w:rsidR="00D10A8D" w:rsidRP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Новогородокского сельсовета</w:t>
      </w:r>
      <w:r w:rsid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1),за исключением случаев, предусмотренных в п. </w:t>
      </w:r>
      <w:r w:rsidR="00C967A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Положения.</w:t>
      </w:r>
    </w:p>
    <w:p w:rsidR="00E45237" w:rsidRPr="00185A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на 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требуется и 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вносится в следующих случаях</w:t>
      </w:r>
      <w:r w:rsid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5237" w:rsidRPr="00FC16A3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.2.1.</w:t>
      </w:r>
      <w:r w:rsidR="001723DF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 плодово-ягодных деревьев и кустов на земельных участках</w:t>
      </w:r>
      <w:r w:rsidR="00650948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срочной необходимости при ликвидации аварий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последствий стихийных бедствий при наличии решения комиссии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чрезвычайным ситуациям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49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требований настоящего Положения разреш</w:t>
      </w:r>
      <w:r w:rsidR="00D9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случаях: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проектов культуртехнических мероприятий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6DE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санитарных рубок и реконструкции зеленых насаждений</w:t>
      </w:r>
      <w:r w:rsidR="00F765E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.3.4.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аварийных и чрезвычайных ситуаций,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D46" w:rsidRPr="00404F95" w:rsidRDefault="00E65320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3.3.5. </w:t>
      </w:r>
      <w:r w:rsidR="003E1D4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градостроительной деятельности в целях: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реконструкции существующих объектов различного функционального назначения;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E65320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91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1723DF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1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производства вырубки (сноса) зеленых насаждений является 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разрешение, утвержденное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Новогородокского сельсовета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составляет </w:t>
      </w:r>
      <w:r w:rsidR="00606608" w:rsidRPr="00606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выдачи.</w:t>
      </w:r>
      <w:r w:rsid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разрешение не будет использовано в срок по вине заявителя,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произведенная оплата не возвращается. Заявитель имеет право повторно обратиться</w:t>
      </w:r>
      <w:r w:rsid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 о выдаче нового разрешения, при этом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насаждений повторно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взыскивается.</w:t>
      </w:r>
    </w:p>
    <w:p w:rsidR="00A352D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заявитель подает заявление на </w:t>
      </w:r>
      <w:r w:rsidR="00E45237" w:rsidRPr="00B1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главы </w:t>
      </w:r>
      <w:r w:rsid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Новогородокского сельсовета</w:t>
      </w:r>
      <w:r w:rsidR="00447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с указанием причины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№ 2).К заявлению прилагается схема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земельного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</w:t>
      </w:r>
      <w:r w:rsid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кадастровом плане территории</w:t>
      </w:r>
      <w:r w:rsidR="00A3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A352D0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3.5.1. В течении 30 суток с даты подачи заявления составляется комиссионный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натурного обследования земельного 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отображаются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количестве,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объеме,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и состоянии зеленых насаждений, вырубку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планируется произвести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готовится разрешение (отказ в выдаче разрешения)</w:t>
      </w:r>
      <w:r w:rsidR="0096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вырубку (снос) зеленых насаждений.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осуществления вырубки</w:t>
      </w:r>
      <w:r w:rsidR="0046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приложением следующих документов:</w:t>
      </w:r>
    </w:p>
    <w:p w:rsidR="00E45237" w:rsidRPr="00E859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ним)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</w:t>
      </w:r>
      <w:r w:rsid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принятия решения об отказе в выдаче 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азрешения явля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представлен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заявителем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предусмотренные пунктами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.5,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.6настоящего Положения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рубка (снос) зеленых насаждений</w:t>
      </w:r>
      <w:r w:rsidR="00B0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9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</w:t>
      </w:r>
      <w:r w:rsidR="00B0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собственности </w:t>
      </w:r>
      <w:r w:rsidR="00D10A8D" w:rsidRP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Новогородокского сельсовета</w:t>
      </w:r>
      <w:r w:rsidR="00296DC4" w:rsidRP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A22" w:rsidRPr="00F41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="00C6455F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принятием решения о разрешении (</w:t>
      </w:r>
      <w:r w:rsidR="00840D7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запрете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вырубки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(сноса) 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заявителем за свой счет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частных,</w:t>
      </w:r>
      <w:r w:rsidR="002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территориальных организаций лесного хозяйства)</w:t>
      </w:r>
      <w:r w:rsidR="00E45237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администрации района и администрации поселения,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</w:t>
      </w:r>
      <w:r w:rsid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:rsidR="00E45237" w:rsidRPr="00404F95" w:rsidRDefault="00E02E0E" w:rsidP="006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Специалисты, составляющие </w:t>
      </w:r>
      <w:r w:rsidR="0063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обследования зеленых насаждений на земельных участках, находящихся в ведении </w:t>
      </w:r>
      <w:r w:rsid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Новогородокского сельсовета</w:t>
      </w:r>
      <w:r w:rsidR="00E45237" w:rsidRPr="00635F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несут ответственность за </w:t>
      </w:r>
      <w:r w:rsidR="0040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обоснованность и достоверность</w:t>
      </w:r>
      <w:r w:rsidR="00BC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предусмотренную действующим законодательством.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юридических лиц, заявитель обязан получить письменное согласие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отзыв заинтересованных лиц.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проведение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обязан внести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экологический ущерб </w:t>
      </w:r>
      <w:r w:rsidR="0093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образованию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нанесенный вырубкой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(сносом)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выдачу разрешения</w:t>
      </w:r>
      <w:r w:rsidR="002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рубку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2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2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7F4F6A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 муниципальный земельный контроль на территории </w:t>
      </w:r>
      <w:r w:rsidR="00D10A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Новогородокского сельсовета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A1755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методик</w:t>
      </w:r>
      <w:r w:rsidR="00B64A5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2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от указанного платежа направляются в</w:t>
      </w:r>
      <w:r w:rsid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A8D" w:rsidRP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Новогородокского сельсовета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100%.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разрешения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рубку может осуществляться без внесения 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следующих случаях: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предупреждения или ликвидации аварийных и чрезвычайных ситуаций;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сухостоя, аварийных деревьев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кустарников;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произрастающих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охранных зонах инженерных сетей и коммуникаций;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.15.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производится силами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за счет заявителя.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Вырубкой (сносом)</w:t>
      </w:r>
      <w:r w:rsidR="002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2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.16.1.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</w:t>
      </w:r>
      <w:r w:rsidR="00D44E85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2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разрешения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условий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.16.2.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или повреждение деревьев и кустарников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поджога;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.16.3.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Окольцовка ствола или подсечка;</w:t>
      </w:r>
    </w:p>
    <w:p w:rsidR="00E45237" w:rsidRPr="006047DF" w:rsidRDefault="00E02E0E" w:rsidP="007C4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.16.4.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растущих деревьев и кустарников до степени прекращения роста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сточными водами, химическими веществами, отходами;</w:t>
      </w:r>
    </w:p>
    <w:p w:rsidR="00E45237" w:rsidRPr="00B8437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повреждения растущих деревьев и кустарников.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.17.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Фиксация последствий вырубки (сноса) зеленых насаждений 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путем составления</w:t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освидетельствования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45237" w:rsidRPr="004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4).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.18.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415C7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вырубку (снос) 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 без разрешительных документов</w:t>
      </w:r>
      <w:r w:rsidR="008D4B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</w:t>
      </w:r>
      <w:r w:rsidR="002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органом, осуществляющим муниципальный земельный контроль</w:t>
      </w:r>
      <w:r w:rsidR="0066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D10A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Новогородокского сельсовета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66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301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методик</w:t>
      </w:r>
      <w:r w:rsidR="00B64A5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2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 (снос)</w:t>
      </w:r>
      <w:r w:rsid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="00B4563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административной</w:t>
      </w:r>
      <w:r w:rsid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уголовной</w:t>
      </w:r>
      <w:r w:rsid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588" w:rsidRPr="00404F95" w:rsidRDefault="00E34588" w:rsidP="00E34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МЕТОДИКА 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РАСЧЕТА РАЗМЕРА КОМПЕНСАЦИОННОЙ </w:t>
      </w:r>
      <w:r w:rsidR="00A9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ВЫРУБКУ (СНОС) ЗЕЛЕНЫХ НАСАЖДЕНИЙ</w:t>
      </w:r>
    </w:p>
    <w:p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9E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методика устанавливает порядок определения размера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(снос) зеленых насаждений,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A14C95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компенсационной </w:t>
      </w:r>
      <w:r w:rsidR="00A961A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вырубку (снос) зеленых насаждений</w:t>
      </w:r>
      <w:r w:rsidR="009B1B8E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разрешительных документов 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D4B6A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CB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путем сплошного перечета по породам</w:t>
      </w:r>
      <w:r w:rsidR="00AC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588" w:rsidRP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объема </w:t>
      </w:r>
      <w:r w:rsidR="00EE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вырубленного (снесенного) 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:rsidR="00E34588" w:rsidRPr="00530C31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деревьев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="00530C31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субъекте Российской Федерации по наивысшему в указанных таблицах разряду высот в коре.</w:t>
      </w:r>
    </w:p>
    <w:p w:rsidR="00E34588" w:rsidRPr="00376B82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При исчислении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ущерба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разделение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деловую и дровяную 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древесину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E34588" w:rsidRPr="004C032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="00530C31"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компенсационной стоимости и ущерба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подлежащего возмещению, определяется</w:t>
      </w:r>
      <w:r w:rsid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точностью до 1 рубля.</w:t>
      </w:r>
    </w:p>
    <w:p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такс подлежит увеличению в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определении размера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причиненного в связи с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43D14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ырубкой (сносом)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осуществляемыми в ноябре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январе</w:t>
      </w:r>
      <w:r w:rsidR="00407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(зимний коэффициент)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04C" w:rsidRPr="009D0CF6" w:rsidRDefault="00F647D0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рубке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2D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исчислять по ставкам за единицу объёма лесных ресурсов.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Применить корректирующие коэффициенты к ставкам: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- 2022 год – коэффициент 2,62;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- 2023 год – коэффициент 2,72;</w:t>
      </w:r>
    </w:p>
    <w:p w:rsidR="0089204C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- 2024 год – коэффициент 2,82.</w:t>
      </w:r>
    </w:p>
    <w:p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 При расчете компенсационной стоимости использовать формулу:</w:t>
      </w:r>
    </w:p>
    <w:p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</w:t>
      </w:r>
    </w:p>
    <w:p w:rsidR="004076B8" w:rsidRDefault="004076B8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 При расчете ущерба использовать формулу:</w:t>
      </w:r>
    </w:p>
    <w:p w:rsidR="004076B8" w:rsidRPr="009D0CF6" w:rsidRDefault="004076B8" w:rsidP="00407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 * ЗК (зимний коэффициент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наличии оснований) * 100 (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условиях, указанных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Положения).</w:t>
      </w:r>
    </w:p>
    <w:p w:rsidR="002D35AF" w:rsidRDefault="002D35AF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2D35AF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2D35AF" w:rsidRPr="002D35AF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 w:rsidR="002D35AF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(сноса) </w:t>
      </w:r>
    </w:p>
    <w:p w:rsidR="002D35AF" w:rsidRPr="002D35AF" w:rsidRDefault="00621EB0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E45237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земельных </w:t>
      </w:r>
    </w:p>
    <w:p w:rsidR="002D35AF" w:rsidRPr="002D35AF" w:rsidRDefault="00E45237" w:rsidP="002D35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участках, находящихся в собственности </w:t>
      </w:r>
    </w:p>
    <w:p w:rsidR="00E45237" w:rsidRPr="002D35AF" w:rsidRDefault="00D10A8D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Новогородокского сельсовета</w:t>
      </w:r>
    </w:p>
    <w:p w:rsidR="00E45237" w:rsidRPr="002D35AF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2D35AF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Разрешение № __</w:t>
      </w:r>
    </w:p>
    <w:p w:rsidR="00E45237" w:rsidRPr="002D35AF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проведение </w:t>
      </w:r>
      <w:r w:rsidR="00986388" w:rsidRPr="002D3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вырубки (сноса)</w:t>
      </w:r>
      <w:r w:rsidR="00A66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86BDD" w:rsidRPr="002D3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зеленых насаждений</w:t>
      </w:r>
    </w:p>
    <w:p w:rsidR="00E45237" w:rsidRPr="002D35AF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2D35AF" w:rsidRDefault="00E45237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«__» __________ 20 __ г. </w:t>
      </w:r>
      <w:r w:rsidR="006422E3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</w:t>
      </w:r>
    </w:p>
    <w:p w:rsidR="00E45237" w:rsidRPr="002D35AF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2D35AF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Выдано____________________________________________________________</w:t>
      </w:r>
    </w:p>
    <w:p w:rsidR="008C3FB4" w:rsidRPr="002D35AF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E45237" w:rsidRPr="002D35AF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организации, форма собственности/Ф.И.О. ИП, физического лица)</w:t>
      </w:r>
    </w:p>
    <w:p w:rsidR="00E45237" w:rsidRPr="002D35AF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 w:rsidR="008C3FB4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E45237" w:rsidRPr="002D35AF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(юридический адрес, ИНН, ОГРН, телефон)</w:t>
      </w:r>
    </w:p>
    <w:p w:rsidR="00E45237" w:rsidRPr="002D35AF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 w:rsidR="008C3FB4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E45237" w:rsidRPr="002D35AF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руководителя организации)</w:t>
      </w:r>
    </w:p>
    <w:p w:rsidR="00E45237" w:rsidRPr="002D35AF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 производство работ:</w:t>
      </w:r>
    </w:p>
    <w:p w:rsidR="008C3FB4" w:rsidRPr="002D35AF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8C3FB4" w:rsidRPr="002D35AF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45237" w:rsidRPr="002D35AF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45237" w:rsidRPr="002D35AF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45237" w:rsidRPr="002D35AF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проведения работ, реквизиты земельного участка</w:t>
      </w:r>
      <w:r w:rsidR="004B7701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виды насаждений, объем вырубки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45237" w:rsidRPr="002D35AF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45237" w:rsidRPr="002D35AF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(реквизиты правоустанавливающих документов)</w:t>
      </w:r>
    </w:p>
    <w:p w:rsidR="008C3FB4" w:rsidRPr="002D35AF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2D35AF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разрешения:</w:t>
      </w:r>
    </w:p>
    <w:p w:rsidR="00E45237" w:rsidRPr="002D35AF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2D35AF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8C3FB4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8C3FB4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 20 __ г. по </w:t>
      </w:r>
      <w:r w:rsidR="008C3FB4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8C3FB4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 20 __ г.</w:t>
      </w:r>
    </w:p>
    <w:p w:rsidR="00E45237" w:rsidRPr="002D35AF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3A4" w:rsidRPr="002D35AF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работ Заявитель обязан:</w:t>
      </w:r>
    </w:p>
    <w:p w:rsidR="001023A4" w:rsidRPr="002D35AF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пожарной безопасности</w:t>
      </w:r>
      <w:r w:rsidR="00DF38CB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утвержденные</w:t>
      </w:r>
      <w:r w:rsidR="00AF71B6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</w:t>
      </w:r>
      <w:r w:rsidR="00DF38CB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F71B6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</w:t>
      </w:r>
      <w:r w:rsidR="002D35AF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71B6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07.10.2020 </w:t>
      </w:r>
      <w:r w:rsidR="00DF38CB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AF71B6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1614 </w:t>
      </w:r>
      <w:r w:rsidR="00DF38CB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F71B6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Правил пожарной безопасности</w:t>
      </w:r>
      <w:r w:rsidR="002D35AF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71B6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лесах</w:t>
      </w:r>
      <w:r w:rsidR="00DF38CB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санитарной безопасности</w:t>
      </w:r>
      <w:r w:rsidR="00DF38CB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утвержденные Постановлением Правительства РФ от 09.12.2020 № 2047</w:t>
      </w:r>
      <w:r w:rsidR="00544725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F38CB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Правил санитарной безопасности в лесах»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44725" w:rsidRPr="002D35AF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вывоз древесины </w:t>
      </w:r>
      <w:r w:rsidR="00544725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сроки, не превышающие срок действия разрешения;</w:t>
      </w:r>
    </w:p>
    <w:p w:rsidR="001023A4" w:rsidRPr="002D35AF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своевременное выполнение работ по очистке мест </w:t>
      </w:r>
      <w:r w:rsidR="00EC7476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вырубки (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сноса</w:t>
      </w:r>
      <w:r w:rsidR="00EC7476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 от порубочных остатков в соответствии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настоящим разрешением, правилами пожарной безопасности;</w:t>
      </w:r>
    </w:p>
    <w:p w:rsidR="001023A4" w:rsidRPr="002D35AF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023A4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муниципального образования</w:t>
      </w:r>
      <w:r w:rsidR="001023A4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:rsidR="001023A4" w:rsidRPr="002D35AF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="001023A4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Осуществлять учет древесин</w:t>
      </w:r>
      <w:r w:rsidR="006C6C05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1023A4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заготовленной на основании настоящего разрешения;</w:t>
      </w:r>
    </w:p>
    <w:p w:rsidR="001023A4" w:rsidRPr="002D35AF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023A4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Выполнять другие обязанности, предусмотренные законодательством Российской Федерации.</w:t>
      </w:r>
    </w:p>
    <w:p w:rsidR="00186A0B" w:rsidRPr="002D35AF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3A4" w:rsidRPr="002D35AF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работ Заявитель имеет право:</w:t>
      </w:r>
    </w:p>
    <w:p w:rsidR="001023A4" w:rsidRPr="002D35AF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86A0B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 вырубку</w:t>
      </w:r>
      <w:r w:rsidR="00E2419B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 </w:t>
      </w:r>
      <w:r w:rsidR="00E2419B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</w:t>
      </w:r>
      <w:r w:rsidR="00E2419B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их видами и 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r w:rsidR="00E2419B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</w:t>
      </w:r>
      <w:r w:rsidR="002D35AF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</w:t>
      </w:r>
      <w:r w:rsidR="004B7701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186A0B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23A4" w:rsidRPr="002D35AF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86A0B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 вывоз древесины, в объемах указанных в разрешении</w:t>
      </w:r>
      <w:r w:rsidR="00186A0B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передачи е</w:t>
      </w:r>
      <w:r w:rsidR="00186A0B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переработку.</w:t>
      </w:r>
    </w:p>
    <w:p w:rsidR="001023A4" w:rsidRPr="002D35AF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3A4" w:rsidRPr="002D35AF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порядком и сроками выполнения работ ознакомлен –</w:t>
      </w:r>
    </w:p>
    <w:p w:rsidR="001023A4" w:rsidRPr="002D35AF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(Представитель Заявителя) _________________________</w:t>
      </w:r>
      <w:r w:rsidR="00186A0B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186A0B" w:rsidRPr="002D35AF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A0B" w:rsidRPr="002D35AF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A0B" w:rsidRPr="002D35AF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закрытии разрешения</w:t>
      </w:r>
    </w:p>
    <w:p w:rsidR="001023A4" w:rsidRPr="002D35AF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  <w:r w:rsidR="00186A0B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186A0B" w:rsidRPr="002D35AF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A0B" w:rsidRPr="002D35AF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2E3" w:rsidRPr="002D35AF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D10A8D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Новогородокского сельсовета</w:t>
      </w:r>
    </w:p>
    <w:p w:rsidR="00E45237" w:rsidRPr="002D35AF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B04336" w:rsidRPr="002D35AF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336" w:rsidRPr="00404F95" w:rsidRDefault="002D35AF" w:rsidP="002D35AF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45237" w:rsidRPr="002D35AF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2D35AF" w:rsidRPr="002D35AF" w:rsidRDefault="00E45237" w:rsidP="002D35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 w:rsidR="002D35AF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(сноса) зеленых насаждений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земельных </w:t>
      </w:r>
    </w:p>
    <w:p w:rsidR="00E45237" w:rsidRPr="002D35AF" w:rsidRDefault="00E45237" w:rsidP="002D35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участках, находящихся в собственности </w:t>
      </w:r>
      <w:r w:rsidR="00D10A8D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Новогородокского сельсовета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2D35AF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Главе </w:t>
      </w:r>
      <w:r w:rsidR="00D10A8D" w:rsidRPr="002D3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Новогородокского сельсовета</w:t>
      </w:r>
    </w:p>
    <w:p w:rsidR="00E45237" w:rsidRPr="002D35AF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</w:t>
      </w:r>
    </w:p>
    <w:p w:rsidR="00E45237" w:rsidRPr="002D35AF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</w:t>
      </w:r>
    </w:p>
    <w:p w:rsidR="00E45237" w:rsidRPr="002D35AF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организации (Ф.И.О.), № телефона</w:t>
      </w:r>
    </w:p>
    <w:p w:rsidR="00E45237" w:rsidRPr="002D35AF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5960" w:rsidRPr="002D35AF" w:rsidRDefault="00B75960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2D35AF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E45237" w:rsidRPr="002D35AF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ВЫРУБКУ</w:t>
      </w:r>
      <w:r w:rsidR="00062E3C" w:rsidRPr="002D3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(СНОС)</w:t>
      </w:r>
      <w:r w:rsidR="0064020C" w:rsidRPr="002D3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ЗЕЛЕНЫХ НАСАЖДЕНИЙ </w:t>
      </w:r>
      <w:r w:rsidRPr="002D3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D10A8D" w:rsidRPr="002D3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Новогородокского сельсовета</w:t>
      </w:r>
      <w:r w:rsidR="002D35AF" w:rsidRPr="002D3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D3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КРАСНОЯРСКОГО КРАЯ</w:t>
      </w:r>
    </w:p>
    <w:p w:rsidR="00E45237" w:rsidRPr="002D35AF" w:rsidRDefault="00E45237" w:rsidP="00B75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5AF" w:rsidRPr="002D35AF" w:rsidRDefault="00E45237" w:rsidP="00EF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разрешить вырубку</w:t>
      </w:r>
      <w:r w:rsidR="000D3225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(снос)зеленых насаждений 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локализованных на земельном участке, находящемся_______________________</w:t>
      </w:r>
      <w:r w:rsidR="002D35AF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E45237" w:rsidRPr="002D35AF" w:rsidRDefault="00E45237" w:rsidP="002D3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="00EF34D2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2D35AF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E45237" w:rsidRPr="002D35AF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наименование организации или Ф.И.О. и вид права на земельный участок)</w:t>
      </w:r>
    </w:p>
    <w:p w:rsidR="00E45237" w:rsidRPr="002D35AF" w:rsidRDefault="00E45237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расположенном на землях___________</w:t>
      </w:r>
      <w:r w:rsidR="002D35AF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EF34D2" w:rsidRPr="002D35AF" w:rsidRDefault="00EF34D2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45237" w:rsidRPr="002D35AF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наименование поселения)</w:t>
      </w:r>
    </w:p>
    <w:p w:rsidR="00E45237" w:rsidRPr="002D35AF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освоением земельного участка обязуюсь оплатить компенсационную</w:t>
      </w:r>
      <w:r w:rsidR="002D35AF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61AD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вырубки</w:t>
      </w:r>
      <w:r w:rsidR="005F6469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5237" w:rsidRPr="002D35AF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________________</w:t>
      </w:r>
    </w:p>
    <w:p w:rsidR="00E45237" w:rsidRPr="002D35AF" w:rsidRDefault="00E45237" w:rsidP="001D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(Подпись)</w:t>
      </w:r>
    </w:p>
    <w:p w:rsidR="00E45237" w:rsidRPr="002D35AF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</w:t>
      </w:r>
    </w:p>
    <w:p w:rsidR="00E45237" w:rsidRPr="002D35AF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2D35AF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</w:t>
      </w:r>
      <w:r w:rsidR="001D7B16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5237" w:rsidRPr="002D35AF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D7B16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размещения земельного участка на кадастровом плане территории.</w:t>
      </w:r>
    </w:p>
    <w:p w:rsidR="00990373" w:rsidRPr="002D35AF" w:rsidRDefault="00DA5A2B" w:rsidP="002D3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61FBC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Иные документы в соответствии с п. 3.5 и 3.6 Положения.</w:t>
      </w:r>
    </w:p>
    <w:p w:rsidR="002D35AF" w:rsidRDefault="002D35AF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45237" w:rsidRPr="002D35AF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2D35AF" w:rsidRPr="002D35AF" w:rsidRDefault="00E45237" w:rsidP="002D35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 w:rsidR="002D35AF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(сноса) зеленых насаждений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земельных </w:t>
      </w:r>
    </w:p>
    <w:p w:rsidR="00E45237" w:rsidRPr="002D35AF" w:rsidRDefault="00E45237" w:rsidP="002D35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участках, находящихся в собственности</w:t>
      </w:r>
      <w:r w:rsid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A8D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Новогородокского сельсовета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2D35AF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</w:p>
    <w:p w:rsidR="00E45237" w:rsidRPr="002D35AF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ОБСЛЕДОВАНИЯ </w:t>
      </w:r>
      <w:r w:rsidR="008A726E" w:rsidRPr="002D3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ЗЕЛЕНЫХ НАСАЖДЕНИЙ</w:t>
      </w:r>
      <w:r w:rsidRPr="002D3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ЗЕМЕЛЬНЫХ УЧАСТКАХ, НАХОДЯЩИХСЯ В ВЕДЕНИИ</w:t>
      </w:r>
    </w:p>
    <w:p w:rsidR="00E45237" w:rsidRPr="002D35AF" w:rsidRDefault="00D10A8D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Новогородокского сельсовета</w:t>
      </w:r>
    </w:p>
    <w:p w:rsidR="00E45237" w:rsidRPr="002D35AF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2D35AF" w:rsidRDefault="00F93B06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45237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45237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 20 __ г. </w:t>
      </w:r>
      <w:r w:rsidR="006422E3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</w:t>
      </w:r>
    </w:p>
    <w:p w:rsidR="00E45237" w:rsidRPr="002D35AF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2D35AF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акт составлен о том, что комиссия в составе:</w:t>
      </w:r>
    </w:p>
    <w:p w:rsidR="00E45237" w:rsidRPr="002D35AF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2A9C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комиссии–заместитель</w:t>
      </w:r>
      <w:r w:rsidR="002D35AF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 района;</w:t>
      </w:r>
    </w:p>
    <w:p w:rsidR="00E45237" w:rsidRPr="002D35AF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2A9C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комиссии–специалист</w:t>
      </w:r>
      <w:r w:rsidR="002D35AF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 по управлению имуществом;</w:t>
      </w:r>
    </w:p>
    <w:p w:rsidR="00E45237" w:rsidRPr="002D35AF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2A9C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="00BB3811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имеющей право на натурное обследование участка, на котором расположены зеленые насаждения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2A9C" w:rsidRPr="002D35AF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2A9C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сельского поселения,</w:t>
      </w:r>
      <w:r w:rsidR="00CB2A9C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2D35AF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 расположен земельный участок(по согласованию);</w:t>
      </w:r>
    </w:p>
    <w:p w:rsidR="00BB3811" w:rsidRPr="002D35AF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2A9C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заявителя,</w:t>
      </w:r>
    </w:p>
    <w:p w:rsidR="002D35AF" w:rsidRPr="002D35AF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произвела обследование </w:t>
      </w:r>
      <w:r w:rsidR="008A726E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зеленых насаждений 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</w:t>
      </w:r>
      <w:r w:rsidR="002D35AF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вырубки</w:t>
      </w:r>
      <w:r w:rsidR="005F6469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 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территории, предназначенной для</w:t>
      </w:r>
      <w:r w:rsidR="002D35AF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2D35AF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2D35AF" w:rsidRPr="002D35AF" w:rsidRDefault="00E45237" w:rsidP="002D35A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CB2A9C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 w:rsidR="002D35AF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E45237" w:rsidRPr="002D35AF" w:rsidRDefault="002D35AF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45237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асположенной по адресу: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="00CB2A9C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_________________.</w:t>
      </w:r>
    </w:p>
    <w:p w:rsidR="00665DDD" w:rsidRPr="002D35AF" w:rsidRDefault="00665DDD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2D35AF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установлено:</w:t>
      </w:r>
    </w:p>
    <w:p w:rsidR="00E45237" w:rsidRPr="002D35AF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Вырубке подлежат </w:t>
      </w:r>
      <w:r w:rsidR="00415C70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зеленые насаждения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площади __________кв. м</w:t>
      </w:r>
      <w:r w:rsidR="00665DDD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количестве _______ шт. следующих пород:</w:t>
      </w:r>
    </w:p>
    <w:p w:rsidR="00E45237" w:rsidRPr="002D35AF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/>
      </w:tblPr>
      <w:tblGrid>
        <w:gridCol w:w="550"/>
        <w:gridCol w:w="1715"/>
        <w:gridCol w:w="1208"/>
        <w:gridCol w:w="1498"/>
        <w:gridCol w:w="2644"/>
        <w:gridCol w:w="1875"/>
      </w:tblGrid>
      <w:tr w:rsidR="00334744" w:rsidRPr="002D35AF" w:rsidTr="002D35AF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2D35AF" w:rsidRDefault="00334744" w:rsidP="00A6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2D35AF" w:rsidRDefault="00334744" w:rsidP="00A6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2D35AF" w:rsidRDefault="00334744" w:rsidP="00A6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2D35AF" w:rsidRDefault="00334744" w:rsidP="00A6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2D35AF" w:rsidRDefault="00334744" w:rsidP="00A6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44" w:rsidRPr="002D35AF" w:rsidRDefault="00334744" w:rsidP="00A6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2D35AF" w:rsidTr="002D35AF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2D35AF" w:rsidRDefault="00334744" w:rsidP="00A6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2D35AF" w:rsidRDefault="00334744" w:rsidP="00A6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2D35AF" w:rsidRDefault="00334744" w:rsidP="00A6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2D35AF" w:rsidRDefault="00334744" w:rsidP="00A6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2D35AF" w:rsidRDefault="00334744" w:rsidP="00A6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2D35AF" w:rsidRDefault="00334744" w:rsidP="00A6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2D35AF" w:rsidTr="002D35AF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D35AF" w:rsidRDefault="00334744" w:rsidP="00A6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D35AF" w:rsidRDefault="00334744" w:rsidP="00A6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D35AF" w:rsidRDefault="00334744" w:rsidP="00A6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D35AF" w:rsidRDefault="00334744" w:rsidP="00A6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D35AF" w:rsidRDefault="00334744" w:rsidP="00A6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2D35AF" w:rsidRDefault="00334744" w:rsidP="00A6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2D35AF" w:rsidTr="002D35AF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D35AF" w:rsidRDefault="00334744" w:rsidP="00A6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D35AF" w:rsidRDefault="00334744" w:rsidP="00A6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D35AF" w:rsidRDefault="00334744" w:rsidP="00A6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D35AF" w:rsidRDefault="00334744" w:rsidP="00A6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D35AF" w:rsidRDefault="00334744" w:rsidP="00A6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2D35AF" w:rsidRDefault="00334744" w:rsidP="00A6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237" w:rsidRPr="002D35AF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2D35AF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 ________________________</w:t>
      </w:r>
    </w:p>
    <w:p w:rsidR="00E45237" w:rsidRPr="002D35AF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2D35AF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</w:t>
      </w:r>
      <w:r w:rsidR="00665DDD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_________________________</w:t>
      </w:r>
      <w:r w:rsidR="00665DDD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665DDD" w:rsidRPr="002D35AF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</w:t>
      </w:r>
    </w:p>
    <w:p w:rsidR="00665DDD" w:rsidRPr="002D35AF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</w:t>
      </w:r>
    </w:p>
    <w:p w:rsidR="00F05DD6" w:rsidRPr="002D35AF" w:rsidRDefault="00665DDD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</w:t>
      </w:r>
    </w:p>
    <w:p w:rsidR="00665DDD" w:rsidRPr="00404F95" w:rsidRDefault="00665DDD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br w:type="page"/>
      </w:r>
    </w:p>
    <w:p w:rsidR="00E45237" w:rsidRPr="002D35AF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4</w:t>
      </w:r>
    </w:p>
    <w:p w:rsidR="00E45237" w:rsidRPr="002D35AF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 w:rsidR="00A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вырубки </w:t>
      </w:r>
      <w:r w:rsidR="005519C0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(сноса) зеленых насаждений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D10A8D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Новогородокского сельсовета</w:t>
      </w:r>
    </w:p>
    <w:p w:rsidR="00E45237" w:rsidRPr="00404F95" w:rsidRDefault="00E45237" w:rsidP="00E93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2D35AF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 № ___</w:t>
      </w:r>
    </w:p>
    <w:p w:rsidR="00E45237" w:rsidRPr="002D35AF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ОСВИДЕТЕЛЬСТВОВАНИЯ </w:t>
      </w:r>
      <w:r w:rsidR="00E44461" w:rsidRPr="002D3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ВЫРУБЛЕННЫХ (СНЕСЕНЫХ)</w:t>
      </w:r>
      <w:r w:rsidRPr="002D3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ЗЕЛЕНЫХ НАСАЖДЕНИЙ</w:t>
      </w:r>
    </w:p>
    <w:p w:rsidR="00E45237" w:rsidRPr="002D35AF" w:rsidRDefault="00E45237" w:rsidP="003D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2D35AF" w:rsidRDefault="003D79ED" w:rsidP="00CA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45237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45237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 20 __ г. </w:t>
      </w:r>
      <w:r w:rsidR="00CA54BA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54BA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54BA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54BA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54BA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54BA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</w:t>
      </w:r>
    </w:p>
    <w:p w:rsidR="00E45237" w:rsidRPr="002D35AF" w:rsidRDefault="00E45237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 составе:</w:t>
      </w:r>
    </w:p>
    <w:p w:rsidR="00E45237" w:rsidRPr="002D35AF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  <w:r w:rsid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E45237" w:rsidRPr="002D35AF" w:rsidRDefault="00E45237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E45237" w:rsidRPr="002D35AF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  <w:r w:rsid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1C4C29" w:rsidRPr="002D35AF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E45237" w:rsidRPr="002D35AF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  <w:r w:rsid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1C4C29" w:rsidRPr="002D35AF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E45237" w:rsidRPr="002D35AF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  <w:r w:rsid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1C4C29" w:rsidRPr="002D35AF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FF3C7A" w:rsidRPr="002D35AF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присутствии представителя ____________________________________</w:t>
      </w:r>
      <w:r w:rsid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FF3C7A" w:rsidRPr="002D35AF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  <w:r w:rsid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FF3C7A" w:rsidRPr="002D35AF" w:rsidRDefault="00FF3C7A" w:rsidP="00FF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организации</w:t>
      </w:r>
      <w:r w:rsidR="001E06D1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Ф.И.О.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E06D1" w:rsidRPr="002D35AF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6D1" w:rsidRPr="002D35AF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Извещенного о дате освидетельствования</w:t>
      </w:r>
      <w:r w:rsidR="001E06D1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1E06D1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1E06D1" w:rsidRPr="002D35AF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6D1" w:rsidRPr="002D35AF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Произвели освидетельствование</w:t>
      </w:r>
      <w:r w:rsidR="001E06D1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1E06D1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FF3C7A" w:rsidRPr="002D35AF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  <w:r w:rsid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FF3C7A" w:rsidRPr="002D35AF" w:rsidRDefault="001E06D1" w:rsidP="001E0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F3C7A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освидетельствования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E06D1" w:rsidRPr="002D35AF" w:rsidRDefault="001E06D1" w:rsidP="001E0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C7A" w:rsidRPr="002D35AF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разрешительному документу ______________________________________</w:t>
      </w:r>
    </w:p>
    <w:p w:rsidR="006E652F" w:rsidRPr="002D35AF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2D35AF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Выданного: ________________________________________________________</w:t>
      </w:r>
    </w:p>
    <w:p w:rsidR="006E652F" w:rsidRPr="002D35AF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2D35AF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 освидетельствования ________________________________</w:t>
      </w:r>
    </w:p>
    <w:p w:rsidR="006E652F" w:rsidRPr="002D35AF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2D35AF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 </w:t>
      </w:r>
      <w:r w:rsidR="008222E5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6E652F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убки</w:t>
      </w:r>
      <w:r w:rsidR="008222E5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6E652F" w:rsidRPr="002D35AF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2D35AF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окончания работ</w:t>
      </w:r>
      <w:r w:rsidR="006E652F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FF3C7A" w:rsidRPr="002D35AF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освидетельствовании установлено:</w:t>
      </w:r>
    </w:p>
    <w:p w:rsidR="006E652F" w:rsidRPr="002D35AF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55"/>
        <w:gridCol w:w="2039"/>
        <w:gridCol w:w="1948"/>
        <w:gridCol w:w="1871"/>
      </w:tblGrid>
      <w:tr w:rsidR="006E652F" w:rsidRPr="002D35AF" w:rsidTr="006E652F">
        <w:tc>
          <w:tcPr>
            <w:tcW w:w="1970" w:type="dxa"/>
          </w:tcPr>
          <w:p w:rsidR="006E652F" w:rsidRPr="002D35AF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E652F" w:rsidRPr="002D35AF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971" w:type="dxa"/>
          </w:tcPr>
          <w:p w:rsidR="006E652F" w:rsidRPr="002D35AF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6E652F" w:rsidRPr="002D35AF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6E652F" w:rsidRPr="002D35AF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>Не вывезенная древесина</w:t>
            </w:r>
          </w:p>
        </w:tc>
      </w:tr>
      <w:tr w:rsidR="006E652F" w:rsidRPr="002D35AF" w:rsidTr="006E652F">
        <w:tc>
          <w:tcPr>
            <w:tcW w:w="1970" w:type="dxa"/>
            <w:vAlign w:val="center"/>
          </w:tcPr>
          <w:p w:rsidR="006E652F" w:rsidRPr="002D35AF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:rsidR="006E652F" w:rsidRPr="002D35AF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71" w:type="dxa"/>
            <w:vAlign w:val="center"/>
          </w:tcPr>
          <w:p w:rsidR="006E652F" w:rsidRPr="002D35AF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2D35AF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2D35AF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F" w:rsidRPr="002D35AF" w:rsidTr="006E652F">
        <w:tc>
          <w:tcPr>
            <w:tcW w:w="1970" w:type="dxa"/>
            <w:vAlign w:val="center"/>
          </w:tcPr>
          <w:p w:rsidR="006E652F" w:rsidRPr="002D35AF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:rsidR="006E652F" w:rsidRPr="002D35AF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35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2D35AF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2D35AF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2D35AF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F" w:rsidRPr="002D35AF" w:rsidTr="006E652F">
        <w:tc>
          <w:tcPr>
            <w:tcW w:w="1970" w:type="dxa"/>
            <w:vAlign w:val="center"/>
          </w:tcPr>
          <w:p w:rsidR="006E652F" w:rsidRPr="002D35AF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6E652F" w:rsidRPr="002D35AF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>Ск.  м</w:t>
            </w:r>
            <w:r w:rsidRPr="002D35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2D35AF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2D35AF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2D35AF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C7A" w:rsidRPr="002D35AF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52F" w:rsidRPr="002D35AF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освидетельствовании выявлены следующие нарушения:</w:t>
      </w:r>
    </w:p>
    <w:p w:rsidR="006E652F" w:rsidRPr="002D35AF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127"/>
        <w:gridCol w:w="2013"/>
      </w:tblGrid>
      <w:tr w:rsidR="006E652F" w:rsidRPr="002D35AF" w:rsidTr="006E652F">
        <w:tc>
          <w:tcPr>
            <w:tcW w:w="675" w:type="dxa"/>
          </w:tcPr>
          <w:p w:rsidR="006E652F" w:rsidRPr="002D35AF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</w:t>
            </w: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36" w:type="dxa"/>
          </w:tcPr>
          <w:p w:rsidR="006E652F" w:rsidRPr="002D35AF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>Виды нарушений</w:t>
            </w:r>
          </w:p>
        </w:tc>
        <w:tc>
          <w:tcPr>
            <w:tcW w:w="2127" w:type="dxa"/>
          </w:tcPr>
          <w:p w:rsidR="006E652F" w:rsidRPr="002D35AF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013" w:type="dxa"/>
          </w:tcPr>
          <w:p w:rsidR="006E652F" w:rsidRPr="002D35AF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E652F" w:rsidRPr="002D35AF" w:rsidTr="006E652F">
        <w:tc>
          <w:tcPr>
            <w:tcW w:w="675" w:type="dxa"/>
          </w:tcPr>
          <w:p w:rsidR="006E652F" w:rsidRPr="002D35AF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6E652F" w:rsidRPr="002D35AF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52F" w:rsidRPr="002D35AF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E652F" w:rsidRPr="002D35AF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F" w:rsidRPr="002D35AF" w:rsidTr="006E652F">
        <w:tc>
          <w:tcPr>
            <w:tcW w:w="675" w:type="dxa"/>
          </w:tcPr>
          <w:p w:rsidR="006E652F" w:rsidRPr="002D35AF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6E652F" w:rsidRPr="002D35AF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52F" w:rsidRPr="002D35AF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E652F" w:rsidRPr="002D35AF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F" w:rsidRPr="002D35AF" w:rsidTr="006E652F">
        <w:tc>
          <w:tcPr>
            <w:tcW w:w="675" w:type="dxa"/>
          </w:tcPr>
          <w:p w:rsidR="006E652F" w:rsidRPr="002D35AF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6E652F" w:rsidRPr="002D35AF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52F" w:rsidRPr="002D35AF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E652F" w:rsidRPr="002D35AF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52F" w:rsidRPr="002D35AF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C7A" w:rsidRPr="002D35AF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  <w:r w:rsidR="006E652F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FF3C7A" w:rsidRPr="002D35AF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лиц, присутствующих</w:t>
      </w:r>
      <w:r w:rsid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освидетельствовании</w:t>
      </w:r>
      <w:r w:rsid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="006E652F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6E652F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FF3C7A" w:rsidRPr="002D35AF" w:rsidRDefault="00FF3C7A" w:rsidP="006E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6E652F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6E652F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</w:t>
      </w:r>
      <w:r w:rsid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2D35AF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по акту:______________________________</w:t>
      </w:r>
      <w:r w:rsid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FF3C7A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2D35AF" w:rsidRPr="002D35AF" w:rsidRDefault="002D35A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A3A" w:rsidRPr="002D35AF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Подписи: </w:t>
      </w:r>
      <w:r w:rsidR="006E652F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r w:rsid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296DC4" w:rsidRPr="002D35AF" w:rsidRDefault="006E652F" w:rsidP="002D3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  <w:bookmarkStart w:id="1" w:name="_Hlk112046262"/>
      <w:r w:rsid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2D35AF" w:rsidRDefault="002D35AF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37558" w:rsidRPr="002D35AF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5</w:t>
      </w:r>
    </w:p>
    <w:bookmarkEnd w:id="1"/>
    <w:p w:rsidR="00B37558" w:rsidRPr="002D35AF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порядке вырубки </w:t>
      </w:r>
      <w:r w:rsidR="005519C0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(сноса) зеленых насаждений</w:t>
      </w: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D10A8D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Новогородокского сельсовета</w:t>
      </w:r>
    </w:p>
    <w:p w:rsidR="00B37558" w:rsidRPr="002D35AF" w:rsidRDefault="00B37558" w:rsidP="00B37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672" w:rsidRPr="00A66940" w:rsidRDefault="00C64A40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6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СТАВКИ</w:t>
      </w:r>
      <w:r w:rsidR="00F77985" w:rsidRPr="00A66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РАСЧЕТА КОМПЕНСАЦИОННОЙСТОИМОСТИ</w:t>
      </w:r>
      <w:r w:rsidR="002D35AF" w:rsidRPr="00A66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D1EDB" w:rsidRPr="00A66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ВЫРУБКЕ (СНОСЕ) </w:t>
      </w:r>
      <w:r w:rsidR="00F77985" w:rsidRPr="00A66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2D35AF" w:rsidRPr="00A66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77985" w:rsidRPr="00A66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ИСЧИСЛЕНИ</w:t>
      </w:r>
      <w:r w:rsidR="008D1EDB" w:rsidRPr="00A66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77985" w:rsidRPr="00A66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УЩЕРБА НА ТЕРРИТОРИИ</w:t>
      </w:r>
      <w:r w:rsidR="002D35AF" w:rsidRPr="00A66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10A8D" w:rsidRPr="00A66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Новогородокского сельсовета</w:t>
      </w:r>
    </w:p>
    <w:p w:rsidR="00F77985" w:rsidRPr="002D35AF" w:rsidRDefault="00F77985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6C86" w:rsidRPr="00A66940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6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Деревья</w:t>
      </w:r>
    </w:p>
    <w:p w:rsidR="008A6D08" w:rsidRPr="002D35AF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6C86" w:rsidRPr="00A66940" w:rsidRDefault="008A6D08" w:rsidP="00A66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лесотаксовый район</w:t>
      </w: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C64A40" w:rsidRPr="002D35AF" w:rsidTr="006422E3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2D35AF" w:rsidRDefault="00C64A40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2D35AF" w:rsidRDefault="00C64A40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C64A40" w:rsidRPr="002D35AF" w:rsidRDefault="00C64A40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2D35AF" w:rsidRDefault="00C64A40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C64A40" w:rsidRPr="002D35AF" w:rsidRDefault="00C64A40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C64A40" w:rsidRPr="002D35AF" w:rsidRDefault="00C64A40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2D35AF" w:rsidRDefault="00C64A40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C64A40" w:rsidRPr="002D35AF" w:rsidTr="006422E3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2D35AF" w:rsidRDefault="00C64A40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2D35AF" w:rsidRDefault="00C64A40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2D35AF" w:rsidRDefault="00C64A40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2D35AF" w:rsidRDefault="00C64A40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2D35AF" w:rsidRDefault="00C64A40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C64A40" w:rsidRPr="002D35AF" w:rsidRDefault="00C64A40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C64A40" w:rsidRPr="002D35AF" w:rsidTr="006422E3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2D35AF" w:rsidRDefault="00C64A40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2D35AF" w:rsidRDefault="00C64A40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2D35AF" w:rsidRDefault="00C64A40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2D35AF" w:rsidRDefault="00C64A40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2D35AF" w:rsidRDefault="00C64A40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2D35AF" w:rsidRDefault="00C64A40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2D35AF" w:rsidRDefault="00C64A40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769" w:rsidRPr="002D35AF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2D35AF" w:rsidRDefault="00B14769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2D35AF" w:rsidRDefault="00B14769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D35AF" w:rsidRDefault="00B14769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D35AF" w:rsidRDefault="00B14769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D35AF" w:rsidRDefault="00B14769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D35AF" w:rsidRDefault="00B14769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D35AF" w:rsidRDefault="00B14769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B14769" w:rsidRPr="002D35AF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2D35AF" w:rsidRDefault="00B14769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2D35AF" w:rsidRDefault="00B14769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D35AF" w:rsidRDefault="00B14769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D35AF" w:rsidRDefault="00B14769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D35AF" w:rsidRDefault="00B14769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D35AF" w:rsidRDefault="00B14769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D35AF" w:rsidRDefault="00B14769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B14769" w:rsidRPr="002D35AF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2D35AF" w:rsidRDefault="00B14769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2D35AF" w:rsidRDefault="00B14769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D35AF" w:rsidRDefault="00B14769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D35AF" w:rsidRDefault="00B14769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D35AF" w:rsidRDefault="00B14769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D35AF" w:rsidRDefault="00B14769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D35AF" w:rsidRDefault="00B14769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B14769" w:rsidRPr="002D35AF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2D35AF" w:rsidRDefault="00B14769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2D35AF" w:rsidRDefault="00B14769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D35AF" w:rsidRDefault="00B14769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D35AF" w:rsidRDefault="00B14769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D35AF" w:rsidRDefault="00B14769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D35AF" w:rsidRDefault="00B14769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D35AF" w:rsidRDefault="00B14769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B14769" w:rsidRPr="002D35AF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2D35AF" w:rsidRDefault="00B14769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2D35AF" w:rsidRDefault="00B14769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D35AF" w:rsidRDefault="00B14769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D35AF" w:rsidRDefault="00B14769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D35AF" w:rsidRDefault="00B14769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D35AF" w:rsidRDefault="00B14769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D35AF" w:rsidRDefault="00B14769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B14769" w:rsidRPr="002D35AF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2D35AF" w:rsidRDefault="00B14769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2D35AF" w:rsidRDefault="00B14769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D35AF" w:rsidRDefault="00B14769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D35AF" w:rsidRDefault="00B14769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D35AF" w:rsidRDefault="00B14769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D35AF" w:rsidRDefault="00B14769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D35AF" w:rsidRDefault="00B14769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B14769" w:rsidRPr="002D35AF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2D35AF" w:rsidRDefault="00B14769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2D35AF" w:rsidRDefault="00B14769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D35AF" w:rsidRDefault="00B14769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D35AF" w:rsidRDefault="00B14769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D35AF" w:rsidRDefault="00B14769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D35AF" w:rsidRDefault="00B14769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D35AF" w:rsidRDefault="00B14769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CE5E0D" w:rsidRPr="002D35AF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2D35AF" w:rsidRDefault="00CE5E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2D35AF" w:rsidRDefault="00CE5E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D35AF" w:rsidRDefault="00CE5E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D35AF" w:rsidRDefault="00CE5E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D35AF" w:rsidRDefault="00CE5E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D35AF" w:rsidRDefault="00CE5E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D35AF" w:rsidRDefault="00CE5E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CE5E0D" w:rsidRPr="002D35AF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2D35AF" w:rsidRDefault="00CE5E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2D35AF" w:rsidRDefault="00CE5E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D35AF" w:rsidRDefault="00CE5E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D35AF" w:rsidRDefault="00CE5E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D35AF" w:rsidRDefault="00CE5E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D35AF" w:rsidRDefault="00CE5E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D35AF" w:rsidRDefault="00CE5E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CE5E0D" w:rsidRPr="002D35AF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2D35AF" w:rsidRDefault="00CE5E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2D35AF" w:rsidRDefault="00CE5E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D35AF" w:rsidRDefault="00CE5E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D35AF" w:rsidRDefault="00CE5E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D35AF" w:rsidRDefault="00CE5E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D35AF" w:rsidRDefault="00CE5E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D35AF" w:rsidRDefault="00CE5E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CE5E0D" w:rsidRPr="002D35AF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2D35AF" w:rsidRDefault="00CE5E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2D35AF" w:rsidRDefault="00CE5E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D35AF" w:rsidRDefault="00CE5E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D35AF" w:rsidRDefault="00CE5E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D35AF" w:rsidRDefault="00CE5E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D35AF" w:rsidRDefault="00CE5E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D35AF" w:rsidRDefault="00CE5E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CE5E0D" w:rsidRPr="002D35AF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2D35AF" w:rsidRDefault="00CE5E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2D35AF" w:rsidRDefault="00CE5E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D35AF" w:rsidRDefault="00CE5E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D35AF" w:rsidRDefault="00CE5E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D35AF" w:rsidRDefault="00CE5E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D35AF" w:rsidRDefault="00CE5E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D35AF" w:rsidRDefault="00CE5E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CE5E0D" w:rsidRPr="002D35AF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2D35AF" w:rsidRDefault="00CE5E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2D35AF" w:rsidRDefault="00CE5E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D35AF" w:rsidRDefault="00CE5E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D35AF" w:rsidRDefault="00CE5E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D35AF" w:rsidRDefault="00CE5E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D35AF" w:rsidRDefault="00CE5E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D35AF" w:rsidRDefault="00CE5E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CE5E0D" w:rsidRPr="002D35AF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2D35AF" w:rsidRDefault="00CE5E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2D35AF" w:rsidRDefault="00CE5E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D35AF" w:rsidRDefault="00CE5E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D35AF" w:rsidRDefault="00CE5E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D35AF" w:rsidRDefault="00CE5E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D35AF" w:rsidRDefault="00CE5E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D35AF" w:rsidRDefault="00CE5E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F782D" w:rsidRPr="002D35AF" w:rsidTr="00C442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2D35AF" w:rsidRDefault="009F782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2D35AF" w:rsidRDefault="009F782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2D35AF" w:rsidRDefault="009F782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D35AF" w:rsidRDefault="009F782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D35AF" w:rsidRDefault="009F782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D35AF" w:rsidRDefault="009F782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D35AF" w:rsidRDefault="009F782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F782D" w:rsidRPr="002D35AF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2D35AF" w:rsidRDefault="009F782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2D35AF" w:rsidRDefault="009F782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2D35AF" w:rsidRDefault="009F782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D35AF" w:rsidRDefault="009F782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D35AF" w:rsidRDefault="009F782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D35AF" w:rsidRDefault="009F782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D35AF" w:rsidRDefault="009F782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F782D" w:rsidRPr="002D35AF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2D35AF" w:rsidRDefault="009F782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2D35AF" w:rsidRDefault="009F782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2D35AF" w:rsidRDefault="009F782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D35AF" w:rsidRDefault="009F782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D35AF" w:rsidRDefault="009F782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D35AF" w:rsidRDefault="009F782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D35AF" w:rsidRDefault="009F782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F782D" w:rsidRPr="002D35AF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2D35AF" w:rsidRDefault="009F782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2D35AF" w:rsidRDefault="009F782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2D35AF" w:rsidRDefault="009F782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D35AF" w:rsidRDefault="009F782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D35AF" w:rsidRDefault="009F782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D35AF" w:rsidRDefault="009F782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D35AF" w:rsidRDefault="009F782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F782D" w:rsidRPr="002D35AF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2D35AF" w:rsidRDefault="009F782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2D35AF" w:rsidRDefault="009F782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2D35AF" w:rsidRDefault="009F782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D35AF" w:rsidRDefault="009F782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D35AF" w:rsidRDefault="009F782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D35AF" w:rsidRDefault="009F782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D35AF" w:rsidRDefault="009F782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F782D" w:rsidRPr="002D35AF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2D35AF" w:rsidRDefault="009F782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2D35AF" w:rsidRDefault="009F782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2D35AF" w:rsidRDefault="009F782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D35AF" w:rsidRDefault="009F782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D35AF" w:rsidRDefault="009F782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D35AF" w:rsidRDefault="009F782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D35AF" w:rsidRDefault="009F782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F782D" w:rsidRPr="002D35AF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2D35AF" w:rsidRDefault="009F782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2D35AF" w:rsidRDefault="009F782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2D35AF" w:rsidRDefault="009F782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D35AF" w:rsidRDefault="009F782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D35AF" w:rsidRDefault="009F782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D35AF" w:rsidRDefault="009F782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D35AF" w:rsidRDefault="009F782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2D35AF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D35AF" w:rsidRDefault="00944D97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D35AF" w:rsidRDefault="00944D97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44D97" w:rsidRPr="002D35AF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2D35AF" w:rsidRDefault="00944D97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D35AF" w:rsidRDefault="00944D97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44D97" w:rsidRPr="002D35AF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2D35AF" w:rsidRDefault="00944D97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D35AF" w:rsidRDefault="00944D97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2D35AF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2D35AF" w:rsidRDefault="00944D97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D35AF" w:rsidRDefault="00944D97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2D35AF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2D35AF" w:rsidRDefault="00944D97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D35AF" w:rsidRDefault="00944D97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2D35AF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2D35AF" w:rsidRDefault="00944D97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D35AF" w:rsidRDefault="00944D97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2D35AF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2D35AF" w:rsidRDefault="00944D97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D35AF" w:rsidRDefault="00944D97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2D35AF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D35AF" w:rsidRDefault="00944D97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D35AF" w:rsidRDefault="00944D97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44D97" w:rsidRPr="002D35AF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2D35AF" w:rsidRDefault="00944D97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D35AF" w:rsidRDefault="00944D97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44D97" w:rsidRPr="002D35AF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2D35AF" w:rsidRDefault="00944D97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D35AF" w:rsidRDefault="00944D97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2D35AF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2D35AF" w:rsidRDefault="00944D97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D35AF" w:rsidRDefault="00944D97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2D35AF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2D35AF" w:rsidRDefault="00944D97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D35AF" w:rsidRDefault="00944D97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2D35AF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2D35AF" w:rsidRDefault="00944D97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D35AF" w:rsidRDefault="00944D97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2D35AF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2D35AF" w:rsidRDefault="00944D97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D35AF" w:rsidRDefault="00944D97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2D35AF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D35AF" w:rsidRDefault="00944D97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D35AF" w:rsidRDefault="00944D97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2D35AF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2D35AF" w:rsidRDefault="00944D97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D35AF" w:rsidRDefault="00944D97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2D35AF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2D35AF" w:rsidRDefault="00944D97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D35AF" w:rsidRDefault="00944D97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2D35AF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2D35AF" w:rsidRDefault="00944D97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D35AF" w:rsidRDefault="00944D97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2D35AF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2D35AF" w:rsidRDefault="00944D97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D35AF" w:rsidRDefault="00944D97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2D35AF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2D35AF" w:rsidRDefault="00944D97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D35AF" w:rsidRDefault="00944D97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2D35AF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2D35AF" w:rsidRDefault="00944D97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D35AF" w:rsidRDefault="00944D97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D35AF" w:rsidRDefault="00944D97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B537C1" w:rsidRPr="002D35AF" w:rsidTr="007E175C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2D35AF" w:rsidRDefault="00B537C1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2D35AF" w:rsidRDefault="00B537C1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D35AF" w:rsidRDefault="00B537C1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D35AF" w:rsidRDefault="00B537C1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D35AF" w:rsidRDefault="00B537C1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D35AF" w:rsidRDefault="00B537C1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D35AF" w:rsidRDefault="00B537C1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2D35AF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2D35AF" w:rsidRDefault="00B537C1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2D35AF" w:rsidRDefault="00B537C1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D35AF" w:rsidRDefault="00B537C1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D35AF" w:rsidRDefault="00B537C1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D35AF" w:rsidRDefault="00B537C1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D35AF" w:rsidRDefault="00B537C1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D35AF" w:rsidRDefault="00B537C1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2D35AF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2D35AF" w:rsidRDefault="00B537C1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2D35AF" w:rsidRDefault="00B537C1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D35AF" w:rsidRDefault="00B537C1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D35AF" w:rsidRDefault="00B537C1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D35AF" w:rsidRDefault="00B537C1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D35AF" w:rsidRDefault="00B537C1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D35AF" w:rsidRDefault="00B537C1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2D35AF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2D35AF" w:rsidRDefault="00B537C1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2D35AF" w:rsidRDefault="00B537C1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D35AF" w:rsidRDefault="00B537C1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D35AF" w:rsidRDefault="00B537C1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D35AF" w:rsidRDefault="00B537C1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D35AF" w:rsidRDefault="00B537C1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D35AF" w:rsidRDefault="00B537C1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2D35AF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2D35AF" w:rsidRDefault="00B537C1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2D35AF" w:rsidRDefault="00B537C1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D35AF" w:rsidRDefault="00B537C1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D35AF" w:rsidRDefault="00B537C1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D35AF" w:rsidRDefault="00B537C1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D35AF" w:rsidRDefault="00B537C1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D35AF" w:rsidRDefault="00B537C1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2D35AF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2D35AF" w:rsidRDefault="00B537C1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2D35AF" w:rsidRDefault="00B537C1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D35AF" w:rsidRDefault="00B537C1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D35AF" w:rsidRDefault="00B537C1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D35AF" w:rsidRDefault="00B537C1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D35AF" w:rsidRDefault="00B537C1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D35AF" w:rsidRDefault="00B537C1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2D35AF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7C1" w:rsidRPr="002D35AF" w:rsidRDefault="00B537C1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2D35AF" w:rsidRDefault="00B537C1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D35AF" w:rsidRDefault="00B537C1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D35AF" w:rsidRDefault="00B537C1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D35AF" w:rsidRDefault="00B537C1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D35AF" w:rsidRDefault="00B537C1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D35AF" w:rsidRDefault="00B537C1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F77985" w:rsidRPr="002D35AF" w:rsidRDefault="00F77985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6D08" w:rsidRPr="00A66940" w:rsidRDefault="008A6D08" w:rsidP="00A66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лесотаксовый район</w:t>
      </w: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2D35AF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2D35AF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2D35AF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D0D" w:rsidRPr="002D35AF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2D35AF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2D35AF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2D35A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2D35A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2D35A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2D35A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2D35A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2D35A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2D35AF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2D35AF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2D35AF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A14D0D" w:rsidRPr="002D35AF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2D35AF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2D35AF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2D35AF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2D35AF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2D35AF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2D35AF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2D35AF" w:rsidRDefault="00A14D0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D35AF" w:rsidRDefault="00A14D0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8A6D08" w:rsidRPr="002D35AF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6D08" w:rsidRPr="00A66940" w:rsidRDefault="008A6D08" w:rsidP="00A66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лесотаксовый район</w:t>
      </w: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2D35AF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2D35AF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2D35AF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E30" w:rsidRPr="002D35AF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2D35AF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2D35AF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2D35A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2D35A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2D35A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2D35A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2D35A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2D35A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2D35AF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2D35AF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E86E30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E86E30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2D35AF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E86E30" w:rsidRPr="002D35AF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2D35AF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2D35AF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2D35AF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2D35AF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2D35AF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2D35AF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2D35AF" w:rsidRDefault="00E86E30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D35AF" w:rsidRDefault="00E86E30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B537C1" w:rsidRPr="002D35AF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6D08" w:rsidRPr="00A66940" w:rsidRDefault="008A6D08" w:rsidP="00A66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лесотаксовый район</w:t>
      </w: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2D35AF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2D35AF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2D35AF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55D" w:rsidRPr="002D35AF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76,32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54,54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64,98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46,26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35,64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2D35AF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101,34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54455D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92,16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65,7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54455D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78,3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55,8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59,76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36,72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2D35AF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66,96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2D35A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2D35A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18,54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2D35A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39,6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2D35A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2D35A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2D35A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2D35AF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75,96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48,78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58,14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41,94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15,84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2D35AF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41,94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25,02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54455D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2D35AF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54455D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54455D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D35AF" w:rsidRDefault="0054455D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D35AF" w:rsidRDefault="0054455D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</w:tbl>
    <w:p w:rsidR="00B537C1" w:rsidRPr="002D35AF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6D08" w:rsidRPr="00A66940" w:rsidRDefault="008A6D08" w:rsidP="00A66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лесотаксовый район</w:t>
      </w: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2D35AF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2D35AF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2D35AF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D35AF" w:rsidRDefault="00D0517F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04F" w:rsidRPr="002D35AF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99,54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71,1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35,46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90,18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64,8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77,04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54,72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27,54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58,86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41,76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21,24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19,08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2D35AF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119,52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85,5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4D704F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108,72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77,4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4D704F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92,34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33,12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70,2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50,4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25,02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54,36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19,08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43,56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31,14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15,48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2D35A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2D35AF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79,38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56,7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28,44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2D35A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72,36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52,02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2D35A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61,56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2D35A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33,48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16,74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2D35A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2D35A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2D35A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15,48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2D35AF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89,82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63,9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81,54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58,32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53,1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37,98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40,68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17,64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2D35AF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35,46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3,06 </w:t>
            </w:r>
          </w:p>
        </w:tc>
      </w:tr>
      <w:tr w:rsidR="004D704F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3,06 </w:t>
            </w:r>
          </w:p>
        </w:tc>
      </w:tr>
      <w:tr w:rsidR="004D704F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27,54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21,24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22,68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</w:p>
        </w:tc>
      </w:tr>
      <w:tr w:rsidR="004D704F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2D35AF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4D704F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4D704F" w:rsidRPr="002D35A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D35AF" w:rsidRDefault="004D704F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D35AF" w:rsidRDefault="004D704F" w:rsidP="00F4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0,09 </w:t>
            </w:r>
          </w:p>
        </w:tc>
      </w:tr>
    </w:tbl>
    <w:p w:rsidR="00B537C1" w:rsidRPr="002D35AF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6C86" w:rsidRPr="002D35AF" w:rsidRDefault="00266C86" w:rsidP="00A66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Кустарники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79"/>
        <w:gridCol w:w="2921"/>
        <w:gridCol w:w="2713"/>
        <w:gridCol w:w="2667"/>
      </w:tblGrid>
      <w:tr w:rsidR="00266C86" w:rsidRPr="002D35AF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2D35AF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D35AF" w:rsidRDefault="00266C86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D35AF" w:rsidRDefault="00266C86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2D35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2D35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2D35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2D35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2D35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2D35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2D35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2D35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2D35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2D35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2D35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2D35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2D35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2D35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2D35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2D35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2D35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2D35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:rsidR="002E1968" w:rsidRPr="002D35AF" w:rsidRDefault="002E1968" w:rsidP="002E1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6C86" w:rsidRPr="002D35AF" w:rsidRDefault="00266C86" w:rsidP="00A66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Газоны, цветники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28"/>
        <w:gridCol w:w="2052"/>
      </w:tblGrid>
      <w:tr w:rsidR="00266C86" w:rsidRPr="002D35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2D35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D35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2D35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2D35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2D35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D35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2D35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2D35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сальвии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2D35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2D35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D35AF" w:rsidRDefault="00266C86" w:rsidP="00F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C86" w:rsidRPr="002D35AF" w:rsidRDefault="00266C86" w:rsidP="00A669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4A40" w:rsidRPr="002D35AF" w:rsidRDefault="00C64A40" w:rsidP="00F44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</w:t>
      </w:r>
    </w:p>
    <w:p w:rsidR="00632978" w:rsidRPr="002D35AF" w:rsidRDefault="00127774" w:rsidP="00A66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лесотаксовый район – </w:t>
      </w:r>
      <w:r w:rsidR="00970DF8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Балахтинский, </w:t>
      </w:r>
      <w:r w:rsidR="00082595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Ермаковский, Идринский, Краснотуранский, Каратузский, Курагинский, Минусинский, Новоселовский, Ужурский, Шушенский районы края и г. Минусинск</w:t>
      </w:r>
      <w:r w:rsidR="00C92E1B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ЗАТО п. Солнечный</w:t>
      </w:r>
      <w:r w:rsidR="00082595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978" w:rsidRPr="002D35AF" w:rsidRDefault="00127774" w:rsidP="00A66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лесотаксовый район – </w:t>
      </w:r>
      <w:r w:rsidR="004A2C38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Абанский, Дзержинский, Иланский, Ирбейский, Канский, </w:t>
      </w:r>
      <w:r w:rsidR="00632978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Нижнеингашский, Партизанский, Рыбинский, Саянский, Сухобузимский, Тасеевский районы края и г. Канск, г. Бородино, ЗАТО</w:t>
      </w:r>
      <w:r w:rsidR="00615050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32978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Зеленогорск.</w:t>
      </w:r>
    </w:p>
    <w:p w:rsidR="00632978" w:rsidRPr="002D35AF" w:rsidRDefault="00BE4937" w:rsidP="00A66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лесотаксовый район – </w:t>
      </w:r>
      <w:r w:rsidR="001006D3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Ачинский, Березовский, Бирилюсский, Боготольский, Большемуртинский, Большеулуйский, Емельяновский, Казачинский, Козульский, Манский, Назаровский, Пировский, Тюхтетский, </w:t>
      </w:r>
      <w:r w:rsidR="00C92E1B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Шарыповский, </w:t>
      </w:r>
      <w:r w:rsidR="001006D3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Уярский районы края и </w:t>
      </w:r>
      <w:r w:rsidR="00C92E1B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Ачинск, г. Боготол, </w:t>
      </w:r>
      <w:r w:rsidR="001006D3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Дивногорск, </w:t>
      </w:r>
      <w:r w:rsidR="00C92E1B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</w:t>
      </w:r>
      <w:r w:rsidR="001006D3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92E1B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006D3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Назарово,</w:t>
      </w:r>
      <w:r w:rsidR="00C92E1B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Сосновоборск, </w:t>
      </w:r>
      <w:r w:rsidR="001006D3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Шарыпово, ЗАТО г. Железногорск</w:t>
      </w:r>
      <w:r w:rsidR="00615050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ЗАТО</w:t>
      </w:r>
      <w:r w:rsidR="00615050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пгт. Кедровый</w:t>
      </w:r>
      <w:r w:rsidR="001006D3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978" w:rsidRPr="002D35AF" w:rsidRDefault="00BE4937" w:rsidP="00A66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лесотаксовый район – </w:t>
      </w:r>
      <w:r w:rsidR="006A7000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Богучанский, Енисейский, Кежемский, Мотыгинский, Северо-Енисейский районы края и г. Енисейский, г. Лесосибирск.</w:t>
      </w:r>
    </w:p>
    <w:p w:rsidR="00BE4937" w:rsidRPr="002D35AF" w:rsidRDefault="00BE4937" w:rsidP="00A66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лесотаксовый район – </w:t>
      </w:r>
      <w:r w:rsidR="00641868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Таймырский</w:t>
      </w:r>
      <w:r w:rsidR="00F86F3C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Долгано-Ненецкий</w:t>
      </w:r>
      <w:r w:rsidR="00641868" w:rsidRPr="002D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Туруханский, Эвенкийский районы края и г. Игарка, г. Норильск.</w:t>
      </w:r>
    </w:p>
    <w:sectPr w:rsidR="00BE4937" w:rsidRPr="002D35AF" w:rsidSect="0088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7AA" w:rsidRDefault="006507AA" w:rsidP="00E94EA3">
      <w:pPr>
        <w:spacing w:after="0" w:line="240" w:lineRule="auto"/>
      </w:pPr>
      <w:r>
        <w:separator/>
      </w:r>
    </w:p>
  </w:endnote>
  <w:endnote w:type="continuationSeparator" w:id="1">
    <w:p w:rsidR="006507AA" w:rsidRDefault="006507AA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7AA" w:rsidRDefault="006507AA" w:rsidP="00E94EA3">
      <w:pPr>
        <w:spacing w:after="0" w:line="240" w:lineRule="auto"/>
      </w:pPr>
      <w:r>
        <w:separator/>
      </w:r>
    </w:p>
  </w:footnote>
  <w:footnote w:type="continuationSeparator" w:id="1">
    <w:p w:rsidR="006507AA" w:rsidRDefault="006507AA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35AF"/>
    <w:rsid w:val="002D7063"/>
    <w:rsid w:val="002D7F35"/>
    <w:rsid w:val="002E03CF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56611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0989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7AA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54E6A"/>
    <w:rsid w:val="00864973"/>
    <w:rsid w:val="00870AA4"/>
    <w:rsid w:val="00881980"/>
    <w:rsid w:val="0088440D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133"/>
    <w:rsid w:val="00945324"/>
    <w:rsid w:val="00947211"/>
    <w:rsid w:val="009625C5"/>
    <w:rsid w:val="00963C90"/>
    <w:rsid w:val="00970DF8"/>
    <w:rsid w:val="00980757"/>
    <w:rsid w:val="00983443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5215D"/>
    <w:rsid w:val="00A601B7"/>
    <w:rsid w:val="00A63E2C"/>
    <w:rsid w:val="00A6613E"/>
    <w:rsid w:val="00A66940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0A8D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45D53"/>
    <w:rsid w:val="00D47DB1"/>
    <w:rsid w:val="00D61E52"/>
    <w:rsid w:val="00D62B4B"/>
    <w:rsid w:val="00D766B8"/>
    <w:rsid w:val="00D80F4E"/>
    <w:rsid w:val="00D83908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44E35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186D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9249E7B-F9C8-4D12-B906-BB583B820A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418B1-D7C3-4F6B-B1EE-B2A164A7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21</Pages>
  <Words>5926</Words>
  <Characters>33781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novgor</cp:lastModifiedBy>
  <cp:revision>248</cp:revision>
  <cp:lastPrinted>2023-03-23T05:23:00Z</cp:lastPrinted>
  <dcterms:created xsi:type="dcterms:W3CDTF">2022-11-29T09:51:00Z</dcterms:created>
  <dcterms:modified xsi:type="dcterms:W3CDTF">2023-03-23T05:24:00Z</dcterms:modified>
</cp:coreProperties>
</file>